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5A8268" w14:textId="11668BE1" w:rsidR="00737DAB" w:rsidRDefault="00E95010" w:rsidP="00E95010">
      <w:pPr>
        <w:pStyle w:val="normal0"/>
        <w:tabs>
          <w:tab w:val="left" w:pos="9990"/>
        </w:tabs>
      </w:pPr>
      <w:r>
        <w:rPr>
          <w:noProof/>
        </w:rPr>
        <w:drawing>
          <wp:inline distT="0" distB="0" distL="0" distR="0" wp14:anchorId="21D6810A" wp14:editId="31E11B08">
            <wp:extent cx="3305908" cy="277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bigstick_carto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361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0E353" wp14:editId="078EE106">
            <wp:extent cx="3467735" cy="27711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WI(1)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553" cy="277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737DAB" w14:paraId="77DC5B54" w14:textId="77777777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BA54" w14:textId="253E222F" w:rsidR="00737DAB" w:rsidRDefault="00E95010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Unit 4</w:t>
            </w:r>
            <w:r w:rsidR="000E3E79">
              <w:rPr>
                <w:b/>
                <w:sz w:val="32"/>
                <w:szCs w:val="32"/>
              </w:rPr>
              <w:t xml:space="preserve">:  </w:t>
            </w:r>
            <w:r>
              <w:rPr>
                <w:b/>
                <w:sz w:val="32"/>
                <w:szCs w:val="32"/>
              </w:rPr>
              <w:t>Imperialism and World War I</w:t>
            </w:r>
          </w:p>
          <w:p w14:paraId="4D7E0D98" w14:textId="7F342835" w:rsidR="00737DAB" w:rsidRDefault="000E3E79">
            <w:pPr>
              <w:pStyle w:val="normal0"/>
              <w:widowControl w:val="0"/>
              <w:jc w:val="center"/>
            </w:pPr>
            <w:r>
              <w:rPr>
                <w:b/>
                <w:sz w:val="32"/>
                <w:szCs w:val="32"/>
              </w:rPr>
              <w:t>1898-1920</w:t>
            </w:r>
          </w:p>
        </w:tc>
      </w:tr>
    </w:tbl>
    <w:p w14:paraId="7A47E935" w14:textId="3190E76E" w:rsidR="00737DAB" w:rsidRDefault="00737DAB">
      <w:pPr>
        <w:pStyle w:val="normal0"/>
        <w:rPr>
          <w:sz w:val="20"/>
          <w:szCs w:val="20"/>
        </w:rPr>
      </w:pPr>
    </w:p>
    <w:p w14:paraId="13DD69B3" w14:textId="77777777" w:rsidR="00D4214D" w:rsidRDefault="00D4214D">
      <w:pPr>
        <w:pStyle w:val="normal0"/>
      </w:pPr>
    </w:p>
    <w:tbl>
      <w:tblPr>
        <w:tblStyle w:val="a1"/>
        <w:tblW w:w="11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6000"/>
        <w:gridCol w:w="3450"/>
      </w:tblGrid>
      <w:tr w:rsidR="0002521D" w:rsidRPr="0081199C" w14:paraId="7CAE15DC" w14:textId="77777777" w:rsidTr="0002521D">
        <w:tc>
          <w:tcPr>
            <w:tcW w:w="171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3645E" w14:textId="77777777" w:rsidR="0002521D" w:rsidRPr="0081199C" w:rsidRDefault="0002521D" w:rsidP="0002521D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Date</w:t>
            </w:r>
          </w:p>
        </w:tc>
        <w:tc>
          <w:tcPr>
            <w:tcW w:w="60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E2857" w14:textId="77777777" w:rsidR="0002521D" w:rsidRPr="0081199C" w:rsidRDefault="0002521D" w:rsidP="0002521D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Lesson Focus</w:t>
            </w:r>
          </w:p>
        </w:tc>
        <w:tc>
          <w:tcPr>
            <w:tcW w:w="345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624D" w14:textId="77777777" w:rsidR="0002521D" w:rsidRPr="0081199C" w:rsidRDefault="0002521D" w:rsidP="0002521D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>Homework</w:t>
            </w:r>
          </w:p>
        </w:tc>
      </w:tr>
      <w:tr w:rsidR="00DA69A7" w:rsidRPr="0081199C" w14:paraId="52DCAE26" w14:textId="77777777" w:rsidTr="0002521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99CB9" w14:textId="006352AB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6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B2A0" w14:textId="77777777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 w:rsidRPr="0081199C">
              <w:rPr>
                <w:sz w:val="20"/>
                <w:szCs w:val="20"/>
              </w:rPr>
              <w:t xml:space="preserve">Introduce </w:t>
            </w:r>
            <w:r>
              <w:rPr>
                <w:sz w:val="20"/>
                <w:szCs w:val="20"/>
              </w:rPr>
              <w:t>Imperialism</w:t>
            </w:r>
          </w:p>
          <w:p w14:paraId="4B73ACD9" w14:textId="21F27880" w:rsidR="00DA69A7" w:rsidRPr="00F1354A" w:rsidRDefault="00DA69A7" w:rsidP="0002521D">
            <w:pPr>
              <w:pStyle w:val="normal0"/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Types of Imperialism and Reasons for Imperialism</w:t>
            </w:r>
          </w:p>
        </w:tc>
        <w:tc>
          <w:tcPr>
            <w:tcW w:w="34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AE3BD" w14:textId="77777777" w:rsidR="00DA69A7" w:rsidRDefault="00DA69A7" w:rsidP="0002521D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  <w:p w14:paraId="6EF94A5A" w14:textId="77777777" w:rsidR="00DA69A7" w:rsidRDefault="00DA69A7" w:rsidP="0002521D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2FBF9A82" w14:textId="77777777" w:rsidR="00DA69A7" w:rsidRPr="00911600" w:rsidRDefault="00DA69A7" w:rsidP="0002521D">
            <w:pPr>
              <w:pStyle w:val="normal0"/>
              <w:widowControl w:val="0"/>
              <w:jc w:val="center"/>
              <w:rPr>
                <w:b/>
                <w:sz w:val="20"/>
                <w:szCs w:val="20"/>
              </w:rPr>
            </w:pPr>
            <w:r w:rsidRPr="00911600">
              <w:rPr>
                <w:b/>
                <w:sz w:val="20"/>
                <w:szCs w:val="20"/>
              </w:rPr>
              <w:t>Continue With:</w:t>
            </w:r>
          </w:p>
          <w:p w14:paraId="649746B0" w14:textId="77777777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Chapters: 18 &amp; 19</w:t>
            </w:r>
          </w:p>
          <w:p w14:paraId="1A7FC97F" w14:textId="77777777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600">
              <w:rPr>
                <w:sz w:val="20"/>
                <w:szCs w:val="20"/>
              </w:rPr>
              <w:t>Purple Sheet</w:t>
            </w:r>
          </w:p>
          <w:p w14:paraId="703600CE" w14:textId="048D3855" w:rsidR="00DA69A7" w:rsidRPr="0002521D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600">
              <w:rPr>
                <w:sz w:val="20"/>
                <w:szCs w:val="20"/>
              </w:rPr>
              <w:t>Spanish American War TCI Activity</w:t>
            </w:r>
          </w:p>
          <w:p w14:paraId="4B2C55EB" w14:textId="4BAF41B3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Imperialism</w:t>
            </w:r>
            <w:r w:rsidRPr="00911600">
              <w:rPr>
                <w:sz w:val="20"/>
                <w:szCs w:val="20"/>
              </w:rPr>
              <w:t xml:space="preserve"> Map</w:t>
            </w:r>
          </w:p>
          <w:p w14:paraId="7EE8F5BA" w14:textId="77777777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1600">
              <w:rPr>
                <w:sz w:val="20"/>
                <w:szCs w:val="20"/>
              </w:rPr>
              <w:t>WWI TCI Activity</w:t>
            </w:r>
          </w:p>
          <w:p w14:paraId="4A27ED36" w14:textId="1D785CD3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 Notes</w:t>
            </w:r>
          </w:p>
          <w:p w14:paraId="2D8DDA9A" w14:textId="1CF5C74C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Areas of Imperialism Graphic Organizer</w:t>
            </w:r>
          </w:p>
          <w:p w14:paraId="137BC00F" w14:textId="77777777" w:rsidR="00DA69A7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</w:p>
          <w:p w14:paraId="11AA71CE" w14:textId="6FA1603C" w:rsidR="00DA69A7" w:rsidRPr="00911600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</w:p>
        </w:tc>
      </w:tr>
      <w:tr w:rsidR="00DA69A7" w:rsidRPr="0081199C" w14:paraId="2D01CF9B" w14:textId="77777777" w:rsidTr="0002521D"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1B820" w14:textId="36081884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7</w:t>
            </w:r>
          </w:p>
        </w:tc>
        <w:tc>
          <w:tcPr>
            <w:tcW w:w="6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8EB33" w14:textId="77777777" w:rsidR="00DA69A7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Spanish American War</w:t>
            </w:r>
          </w:p>
          <w:p w14:paraId="1F73AB64" w14:textId="77777777" w:rsidR="00DA69A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Causes and Events of the War</w:t>
            </w:r>
          </w:p>
          <w:p w14:paraId="3CF50205" w14:textId="2D8C08B0" w:rsidR="00DA69A7" w:rsidRPr="0002521D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TCI Activity</w:t>
            </w:r>
          </w:p>
        </w:tc>
        <w:tc>
          <w:tcPr>
            <w:tcW w:w="34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B3B62" w14:textId="77777777" w:rsidR="00DA69A7" w:rsidRPr="0081199C" w:rsidRDefault="00DA69A7" w:rsidP="0002521D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A69A7" w:rsidRPr="0081199C" w14:paraId="76435010" w14:textId="77777777" w:rsidTr="0002521D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63F35" w14:textId="77AF487D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8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10DE" w14:textId="77777777" w:rsidR="00DA69A7" w:rsidRPr="003C0867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Outcomes of </w:t>
            </w:r>
            <w:r w:rsidRPr="003C0867">
              <w:rPr>
                <w:sz w:val="20"/>
                <w:szCs w:val="20"/>
              </w:rPr>
              <w:t>the Spanish American War</w:t>
            </w:r>
          </w:p>
          <w:p w14:paraId="18B6D04B" w14:textId="77777777" w:rsidR="00DA69A7" w:rsidRPr="003C0867" w:rsidRDefault="00DA69A7" w:rsidP="0002521D">
            <w:pPr>
              <w:pStyle w:val="normal0"/>
              <w:widowControl w:val="0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Finish TCI Activity</w:t>
            </w:r>
          </w:p>
          <w:p w14:paraId="2F375A88" w14:textId="12F26416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Comparing Progressive and Imperial Presidencies</w:t>
            </w:r>
            <w:r w:rsidRPr="008119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8CED2" w14:textId="77777777" w:rsidR="00DA69A7" w:rsidRPr="0081199C" w:rsidRDefault="00DA69A7" w:rsidP="0002521D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A69A7" w:rsidRPr="0081199C" w14:paraId="12A9B4A3" w14:textId="77777777" w:rsidTr="0002521D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66BC" w14:textId="43013D8C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9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E0AF" w14:textId="77777777" w:rsidR="00DA69A7" w:rsidRDefault="00DA69A7" w:rsidP="00DA69A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Causes of World War I</w:t>
            </w:r>
          </w:p>
          <w:p w14:paraId="19EFA831" w14:textId="3FD96134" w:rsidR="00DA69A7" w:rsidRPr="0081199C" w:rsidRDefault="00DA69A7" w:rsidP="004F25A9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War I</w:t>
            </w:r>
          </w:p>
        </w:tc>
        <w:tc>
          <w:tcPr>
            <w:tcW w:w="3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2A5B" w14:textId="77777777" w:rsidR="00DA69A7" w:rsidRPr="0081199C" w:rsidRDefault="00DA69A7" w:rsidP="0002521D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DA69A7" w:rsidRPr="0081199C" w14:paraId="00E4B7A0" w14:textId="77777777" w:rsidTr="0002521D"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80F2" w14:textId="01F1CFFA" w:rsidR="00DA69A7" w:rsidRPr="0081199C" w:rsidRDefault="00DA69A7" w:rsidP="0002521D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10</w:t>
            </w:r>
          </w:p>
        </w:tc>
        <w:tc>
          <w:tcPr>
            <w:tcW w:w="6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AA010" w14:textId="77777777" w:rsidR="00DA69A7" w:rsidRDefault="00DA69A7" w:rsidP="00DA69A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Events of World War I</w:t>
            </w:r>
          </w:p>
          <w:p w14:paraId="7C6470EA" w14:textId="00FB2D9B" w:rsidR="00DA69A7" w:rsidRPr="00EC00DB" w:rsidRDefault="00DA69A7" w:rsidP="00DA69A7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WWI TCI Activity</w:t>
            </w:r>
          </w:p>
        </w:tc>
        <w:tc>
          <w:tcPr>
            <w:tcW w:w="34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C9C1" w14:textId="27852295" w:rsidR="00DA69A7" w:rsidRPr="00911600" w:rsidRDefault="00DA69A7" w:rsidP="0002521D">
            <w:pPr>
              <w:pStyle w:val="normal0"/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302CB459" w14:textId="77777777" w:rsidR="00D4214D" w:rsidRDefault="00D4214D">
      <w:pPr>
        <w:pStyle w:val="normal0"/>
      </w:pPr>
    </w:p>
    <w:p w14:paraId="3E0F7646" w14:textId="77777777" w:rsidR="00D4214D" w:rsidRDefault="00D4214D">
      <w:pPr>
        <w:pStyle w:val="normal0"/>
      </w:pPr>
    </w:p>
    <w:tbl>
      <w:tblPr>
        <w:tblStyle w:val="a0"/>
        <w:tblW w:w="11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5985"/>
        <w:gridCol w:w="3375"/>
      </w:tblGrid>
      <w:tr w:rsidR="00DA69A7" w14:paraId="6370743F" w14:textId="77777777" w:rsidTr="00F055EC">
        <w:tc>
          <w:tcPr>
            <w:tcW w:w="169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CC1F6" w14:textId="77777777" w:rsidR="00DA69A7" w:rsidRDefault="00DA69A7" w:rsidP="00F055EC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59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CA17" w14:textId="77777777" w:rsidR="00DA69A7" w:rsidRDefault="00DA69A7" w:rsidP="00F055EC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Lesson Focus</w:t>
            </w:r>
          </w:p>
        </w:tc>
        <w:tc>
          <w:tcPr>
            <w:tcW w:w="337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B862" w14:textId="77777777" w:rsidR="00DA69A7" w:rsidRDefault="00DA69A7" w:rsidP="00F055EC">
            <w:pPr>
              <w:pStyle w:val="normal0"/>
              <w:widowControl w:val="0"/>
              <w:jc w:val="center"/>
            </w:pPr>
            <w:r>
              <w:rPr>
                <w:sz w:val="20"/>
                <w:szCs w:val="20"/>
              </w:rPr>
              <w:t>Homework</w:t>
            </w:r>
          </w:p>
        </w:tc>
      </w:tr>
      <w:tr w:rsidR="00DA69A7" w:rsidRPr="0081199C" w14:paraId="19372AEC" w14:textId="77777777" w:rsidTr="00F055EC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87D42" w14:textId="6EB691AC" w:rsidR="00DA69A7" w:rsidRPr="0081199C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13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A4E27" w14:textId="77777777" w:rsidR="00DA69A7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World War I</w:t>
            </w:r>
          </w:p>
          <w:p w14:paraId="6B750DB3" w14:textId="77777777" w:rsidR="00DA69A7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and Foreign Policy Outcomes of World War I</w:t>
            </w:r>
          </w:p>
          <w:p w14:paraId="049B7C93" w14:textId="77777777" w:rsidR="00DA69A7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</w:p>
          <w:p w14:paraId="5C06C048" w14:textId="77777777" w:rsidR="00DA69A7" w:rsidRPr="0081199C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any work that needs finishing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9702C" w14:textId="77777777" w:rsidR="00DA69A7" w:rsidRDefault="00DA69A7" w:rsidP="00F055E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</w:p>
          <w:p w14:paraId="76A56A27" w14:textId="77777777" w:rsidR="00DA69A7" w:rsidRDefault="00DA69A7" w:rsidP="00F055EC">
            <w:pPr>
              <w:pStyle w:val="normal0"/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Unit Work Due tomorrow</w:t>
            </w:r>
          </w:p>
          <w:p w14:paraId="42E65427" w14:textId="77777777" w:rsidR="00DA69A7" w:rsidRPr="0081199C" w:rsidRDefault="00DA69A7" w:rsidP="00F055EC">
            <w:pPr>
              <w:pStyle w:val="normal0"/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DA69A7" w:rsidRPr="0081199C" w14:paraId="096891AB" w14:textId="77777777" w:rsidTr="00F055EC">
        <w:tc>
          <w:tcPr>
            <w:tcW w:w="16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64F89" w14:textId="1D59AC08" w:rsidR="00DA69A7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14</w:t>
            </w:r>
          </w:p>
        </w:tc>
        <w:tc>
          <w:tcPr>
            <w:tcW w:w="5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6369F" w14:textId="77777777" w:rsidR="00DA69A7" w:rsidRDefault="00DA69A7" w:rsidP="00F055EC">
            <w:pPr>
              <w:pStyle w:val="normal0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on Progressivism/Imperialism/WWI</w:t>
            </w:r>
          </w:p>
        </w:tc>
        <w:tc>
          <w:tcPr>
            <w:tcW w:w="33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7BB5" w14:textId="77777777" w:rsidR="00DA69A7" w:rsidRPr="00C06EE2" w:rsidRDefault="00DA69A7" w:rsidP="00F055EC">
            <w:pPr>
              <w:pStyle w:val="normal0"/>
              <w:widowControl w:val="0"/>
              <w:jc w:val="right"/>
              <w:rPr>
                <w:b/>
                <w:sz w:val="20"/>
                <w:szCs w:val="20"/>
              </w:rPr>
            </w:pPr>
            <w:r w:rsidRPr="00C06EE2">
              <w:rPr>
                <w:b/>
                <w:sz w:val="20"/>
                <w:szCs w:val="20"/>
              </w:rPr>
              <w:t>All Work Due</w:t>
            </w:r>
          </w:p>
        </w:tc>
      </w:tr>
    </w:tbl>
    <w:p w14:paraId="2E1CDFD3" w14:textId="42DB7FC3" w:rsidR="00580316" w:rsidRDefault="00580316">
      <w:pPr>
        <w:pStyle w:val="normal0"/>
        <w:rPr>
          <w:sz w:val="20"/>
          <w:szCs w:val="20"/>
        </w:rPr>
      </w:pPr>
    </w:p>
    <w:p w14:paraId="62B35C9B" w14:textId="77777777" w:rsidR="00E45E28" w:rsidRPr="0081199C" w:rsidRDefault="00E45E28">
      <w:pPr>
        <w:pStyle w:val="normal0"/>
        <w:rPr>
          <w:sz w:val="20"/>
          <w:szCs w:val="20"/>
        </w:rPr>
      </w:pPr>
    </w:p>
    <w:sectPr w:rsidR="00E45E28" w:rsidRPr="0081199C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D0608" w14:textId="77777777" w:rsidR="0002521D" w:rsidRDefault="0002521D">
      <w:r>
        <w:separator/>
      </w:r>
    </w:p>
  </w:endnote>
  <w:endnote w:type="continuationSeparator" w:id="0">
    <w:p w14:paraId="187578E7" w14:textId="77777777" w:rsidR="0002521D" w:rsidRDefault="0002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8D9AB" w14:textId="77777777" w:rsidR="0002521D" w:rsidRDefault="0002521D">
      <w:r>
        <w:separator/>
      </w:r>
    </w:p>
  </w:footnote>
  <w:footnote w:type="continuationSeparator" w:id="0">
    <w:p w14:paraId="383FF99A" w14:textId="77777777" w:rsidR="0002521D" w:rsidRDefault="000252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3D79B" w14:textId="77777777" w:rsidR="0002521D" w:rsidRDefault="0002521D">
    <w:pPr>
      <w:pStyle w:val="normal0"/>
    </w:pPr>
  </w:p>
  <w:p w14:paraId="664353B6" w14:textId="77777777" w:rsidR="0002521D" w:rsidRDefault="0002521D">
    <w:pPr>
      <w:pStyle w:val="normal0"/>
      <w:jc w:val="right"/>
    </w:pPr>
    <w:r>
      <w:t>Name:  ____________________________________________</w:t>
    </w:r>
    <w:proofErr w:type="gramStart"/>
    <w:r>
      <w:t>_  Block</w:t>
    </w:r>
    <w:proofErr w:type="gramEnd"/>
    <w:r>
      <w:t>:____________</w:t>
    </w:r>
  </w:p>
  <w:p w14:paraId="4E1EFDDB" w14:textId="77777777" w:rsidR="0002521D" w:rsidRDefault="0002521D">
    <w:pPr>
      <w:pStyle w:val="normal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D40"/>
    <w:multiLevelType w:val="hybridMultilevel"/>
    <w:tmpl w:val="E72E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B3A3E"/>
    <w:multiLevelType w:val="hybridMultilevel"/>
    <w:tmpl w:val="4DBED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6413D"/>
    <w:multiLevelType w:val="hybridMultilevel"/>
    <w:tmpl w:val="F670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7037F"/>
    <w:multiLevelType w:val="hybridMultilevel"/>
    <w:tmpl w:val="991C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D56FA"/>
    <w:multiLevelType w:val="hybridMultilevel"/>
    <w:tmpl w:val="E828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15193"/>
    <w:multiLevelType w:val="hybridMultilevel"/>
    <w:tmpl w:val="5BFA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7128D"/>
    <w:multiLevelType w:val="hybridMultilevel"/>
    <w:tmpl w:val="DA00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DAB"/>
    <w:rsid w:val="0002521D"/>
    <w:rsid w:val="000E3E79"/>
    <w:rsid w:val="00117A09"/>
    <w:rsid w:val="001C4F50"/>
    <w:rsid w:val="003C0867"/>
    <w:rsid w:val="003D4269"/>
    <w:rsid w:val="003D7067"/>
    <w:rsid w:val="004F25A9"/>
    <w:rsid w:val="00507332"/>
    <w:rsid w:val="00580316"/>
    <w:rsid w:val="00583331"/>
    <w:rsid w:val="00595977"/>
    <w:rsid w:val="0062363C"/>
    <w:rsid w:val="006D6DD8"/>
    <w:rsid w:val="00737DAB"/>
    <w:rsid w:val="0081199C"/>
    <w:rsid w:val="00842253"/>
    <w:rsid w:val="00863379"/>
    <w:rsid w:val="00873FA5"/>
    <w:rsid w:val="008C46CB"/>
    <w:rsid w:val="00911600"/>
    <w:rsid w:val="00960FB8"/>
    <w:rsid w:val="00980C22"/>
    <w:rsid w:val="009E4790"/>
    <w:rsid w:val="00C06EE2"/>
    <w:rsid w:val="00CB5616"/>
    <w:rsid w:val="00D4214D"/>
    <w:rsid w:val="00D81BBA"/>
    <w:rsid w:val="00DA69A7"/>
    <w:rsid w:val="00DF4B54"/>
    <w:rsid w:val="00E45E28"/>
    <w:rsid w:val="00E70A36"/>
    <w:rsid w:val="00E95010"/>
    <w:rsid w:val="00EC00DB"/>
    <w:rsid w:val="00EC53AF"/>
    <w:rsid w:val="00F1354A"/>
    <w:rsid w:val="00F67987"/>
    <w:rsid w:val="00F8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F62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90"/>
  </w:style>
  <w:style w:type="paragraph" w:styleId="Footer">
    <w:name w:val="footer"/>
    <w:basedOn w:val="Normal"/>
    <w:link w:val="FooterChar"/>
    <w:uiPriority w:val="99"/>
    <w:unhideWhenUsed/>
    <w:rsid w:val="009E4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90"/>
  </w:style>
  <w:style w:type="paragraph" w:styleId="BalloonText">
    <w:name w:val="Balloon Text"/>
    <w:basedOn w:val="Normal"/>
    <w:link w:val="BalloonTextChar"/>
    <w:uiPriority w:val="99"/>
    <w:semiHidden/>
    <w:unhideWhenUsed/>
    <w:rsid w:val="00623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63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E45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745</Characters>
  <Application>Microsoft Macintosh Word</Application>
  <DocSecurity>0</DocSecurity>
  <Lines>6</Lines>
  <Paragraphs>1</Paragraphs>
  <ScaleCrop>false</ScaleCrop>
  <Company>WCPSS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 Shaver</cp:lastModifiedBy>
  <cp:revision>3</cp:revision>
  <cp:lastPrinted>2016-10-06T14:43:00Z</cp:lastPrinted>
  <dcterms:created xsi:type="dcterms:W3CDTF">2017-03-06T15:07:00Z</dcterms:created>
  <dcterms:modified xsi:type="dcterms:W3CDTF">2017-03-06T15:11:00Z</dcterms:modified>
</cp:coreProperties>
</file>