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26"/>
        <w:gridCol w:w="3894"/>
        <w:gridCol w:w="4548"/>
        <w:gridCol w:w="4548"/>
      </w:tblGrid>
      <w:tr w:rsidR="004F5DD2" w14:paraId="424D9C25" w14:textId="77777777" w:rsidTr="004F5DD2">
        <w:tc>
          <w:tcPr>
            <w:tcW w:w="556" w:type="pct"/>
            <w:shd w:val="clear" w:color="auto" w:fill="BFBFBF" w:themeFill="background1" w:themeFillShade="BF"/>
          </w:tcPr>
          <w:p w14:paraId="6CF1C0F8" w14:textId="77777777" w:rsidR="004F5DD2" w:rsidRPr="004F5DD2" w:rsidRDefault="004F5DD2" w:rsidP="00746183">
            <w:pPr>
              <w:jc w:val="center"/>
              <w:rPr>
                <w:b/>
              </w:rPr>
            </w:pPr>
            <w:r w:rsidRPr="004F5DD2">
              <w:rPr>
                <w:b/>
              </w:rPr>
              <w:t>Election Year</w:t>
            </w:r>
          </w:p>
        </w:tc>
        <w:tc>
          <w:tcPr>
            <w:tcW w:w="1332" w:type="pct"/>
            <w:shd w:val="clear" w:color="auto" w:fill="BFBFBF" w:themeFill="background1" w:themeFillShade="BF"/>
          </w:tcPr>
          <w:p w14:paraId="1184D3D2" w14:textId="77777777" w:rsidR="004F5DD2" w:rsidRPr="004F5DD2" w:rsidRDefault="004F5DD2" w:rsidP="00746183">
            <w:pPr>
              <w:jc w:val="center"/>
              <w:rPr>
                <w:b/>
              </w:rPr>
            </w:pPr>
            <w:r w:rsidRPr="004F5DD2">
              <w:rPr>
                <w:b/>
              </w:rPr>
              <w:t>Candidates</w:t>
            </w:r>
          </w:p>
        </w:tc>
        <w:tc>
          <w:tcPr>
            <w:tcW w:w="1556" w:type="pct"/>
            <w:shd w:val="clear" w:color="auto" w:fill="BFBFBF" w:themeFill="background1" w:themeFillShade="BF"/>
          </w:tcPr>
          <w:p w14:paraId="2FBEDE28" w14:textId="77777777" w:rsidR="004F5DD2" w:rsidRPr="004F5DD2" w:rsidRDefault="004F5DD2" w:rsidP="00746183">
            <w:pPr>
              <w:jc w:val="center"/>
              <w:rPr>
                <w:b/>
              </w:rPr>
            </w:pPr>
            <w:r w:rsidRPr="004F5DD2">
              <w:rPr>
                <w:b/>
              </w:rPr>
              <w:t>Info Learned from Voting Map</w:t>
            </w:r>
          </w:p>
        </w:tc>
        <w:tc>
          <w:tcPr>
            <w:tcW w:w="1556" w:type="pct"/>
            <w:shd w:val="clear" w:color="auto" w:fill="BFBFBF" w:themeFill="background1" w:themeFillShade="BF"/>
          </w:tcPr>
          <w:p w14:paraId="485D6738" w14:textId="77777777" w:rsidR="004F5DD2" w:rsidRPr="004F5DD2" w:rsidRDefault="004F5DD2" w:rsidP="00746183">
            <w:pPr>
              <w:jc w:val="center"/>
              <w:rPr>
                <w:b/>
              </w:rPr>
            </w:pPr>
            <w:r>
              <w:rPr>
                <w:b/>
              </w:rPr>
              <w:t>Issues argued during election</w:t>
            </w:r>
          </w:p>
        </w:tc>
      </w:tr>
      <w:tr w:rsidR="004F5DD2" w14:paraId="58854027" w14:textId="77777777" w:rsidTr="004F5DD2">
        <w:trPr>
          <w:trHeight w:val="140"/>
        </w:trPr>
        <w:tc>
          <w:tcPr>
            <w:tcW w:w="556" w:type="pct"/>
            <w:vMerge w:val="restart"/>
            <w:shd w:val="clear" w:color="auto" w:fill="BFBFBF" w:themeFill="background1" w:themeFillShade="BF"/>
          </w:tcPr>
          <w:p w14:paraId="366C1840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6BEB1CCC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35BCBE3D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24DAF504" w14:textId="77777777" w:rsidR="004F5DD2" w:rsidRPr="00746183" w:rsidRDefault="004F5DD2" w:rsidP="00746183">
            <w:pPr>
              <w:jc w:val="center"/>
              <w:rPr>
                <w:b/>
              </w:rPr>
            </w:pPr>
            <w:r w:rsidRPr="00746183">
              <w:rPr>
                <w:b/>
              </w:rPr>
              <w:t>1896</w:t>
            </w:r>
          </w:p>
        </w:tc>
        <w:tc>
          <w:tcPr>
            <w:tcW w:w="1332" w:type="pct"/>
          </w:tcPr>
          <w:p w14:paraId="7EF65F89" w14:textId="77777777" w:rsidR="004F5DD2" w:rsidRDefault="004F5DD2">
            <w:r>
              <w:t>Republican:</w:t>
            </w:r>
          </w:p>
          <w:p w14:paraId="4CBBF6BE" w14:textId="77777777" w:rsidR="004F5DD2" w:rsidRDefault="004F5DD2"/>
          <w:p w14:paraId="61F5A71F" w14:textId="77777777" w:rsidR="004F5DD2" w:rsidRDefault="004F5DD2"/>
          <w:p w14:paraId="281930C5" w14:textId="77777777" w:rsidR="004F5DD2" w:rsidRDefault="004F5DD2"/>
        </w:tc>
        <w:tc>
          <w:tcPr>
            <w:tcW w:w="1556" w:type="pct"/>
            <w:vMerge w:val="restart"/>
          </w:tcPr>
          <w:p w14:paraId="6970CD9B" w14:textId="77777777" w:rsidR="004F5DD2" w:rsidRDefault="004F5DD2"/>
        </w:tc>
        <w:tc>
          <w:tcPr>
            <w:tcW w:w="1556" w:type="pct"/>
            <w:vMerge w:val="restart"/>
          </w:tcPr>
          <w:p w14:paraId="278C9D8F" w14:textId="77777777" w:rsidR="004F5DD2" w:rsidRDefault="004F5DD2"/>
        </w:tc>
      </w:tr>
      <w:tr w:rsidR="004F5DD2" w14:paraId="01B7BC59" w14:textId="77777777" w:rsidTr="004F5DD2">
        <w:trPr>
          <w:trHeight w:val="140"/>
        </w:trPr>
        <w:tc>
          <w:tcPr>
            <w:tcW w:w="556" w:type="pct"/>
            <w:vMerge/>
            <w:shd w:val="clear" w:color="auto" w:fill="BFBFBF" w:themeFill="background1" w:themeFillShade="BF"/>
          </w:tcPr>
          <w:p w14:paraId="0AFB03C5" w14:textId="77777777" w:rsidR="004F5DD2" w:rsidRPr="00746183" w:rsidRDefault="004F5DD2">
            <w:pPr>
              <w:rPr>
                <w:b/>
              </w:rPr>
            </w:pPr>
          </w:p>
        </w:tc>
        <w:tc>
          <w:tcPr>
            <w:tcW w:w="1332" w:type="pct"/>
          </w:tcPr>
          <w:p w14:paraId="5ACC49BF" w14:textId="77777777" w:rsidR="004F5DD2" w:rsidRDefault="004F5DD2">
            <w:r>
              <w:t>Democrat:</w:t>
            </w:r>
          </w:p>
          <w:p w14:paraId="6A361287" w14:textId="77777777" w:rsidR="004F5DD2" w:rsidRDefault="004F5DD2"/>
          <w:p w14:paraId="3771C5B2" w14:textId="77777777" w:rsidR="004F5DD2" w:rsidRDefault="004F5DD2"/>
          <w:p w14:paraId="22BA12C9" w14:textId="77777777" w:rsidR="004F5DD2" w:rsidRDefault="004F5DD2"/>
        </w:tc>
        <w:tc>
          <w:tcPr>
            <w:tcW w:w="1556" w:type="pct"/>
            <w:vMerge/>
          </w:tcPr>
          <w:p w14:paraId="576F69AE" w14:textId="77777777" w:rsidR="004F5DD2" w:rsidRDefault="004F5DD2"/>
        </w:tc>
        <w:tc>
          <w:tcPr>
            <w:tcW w:w="1556" w:type="pct"/>
            <w:vMerge/>
          </w:tcPr>
          <w:p w14:paraId="68362F0C" w14:textId="77777777" w:rsidR="004F5DD2" w:rsidRDefault="004F5DD2"/>
        </w:tc>
      </w:tr>
      <w:tr w:rsidR="004F5DD2" w14:paraId="068F2B99" w14:textId="77777777" w:rsidTr="004F5DD2">
        <w:trPr>
          <w:trHeight w:val="980"/>
        </w:trPr>
        <w:tc>
          <w:tcPr>
            <w:tcW w:w="556" w:type="pct"/>
            <w:vMerge w:val="restart"/>
            <w:shd w:val="clear" w:color="auto" w:fill="BFBFBF" w:themeFill="background1" w:themeFillShade="BF"/>
          </w:tcPr>
          <w:p w14:paraId="00C165C6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1669FC54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7B01F11B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148B9AA5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4AB85EF8" w14:textId="77777777" w:rsidR="004F5DD2" w:rsidRPr="00746183" w:rsidRDefault="004F5DD2" w:rsidP="00746183">
            <w:pPr>
              <w:jc w:val="center"/>
              <w:rPr>
                <w:b/>
              </w:rPr>
            </w:pPr>
            <w:r w:rsidRPr="00746183">
              <w:rPr>
                <w:b/>
              </w:rPr>
              <w:t>1900</w:t>
            </w:r>
          </w:p>
          <w:p w14:paraId="1E201E52" w14:textId="77777777" w:rsidR="004F5DD2" w:rsidRPr="00746183" w:rsidRDefault="004F5DD2">
            <w:pPr>
              <w:rPr>
                <w:b/>
              </w:rPr>
            </w:pPr>
          </w:p>
          <w:p w14:paraId="5137FB8A" w14:textId="77777777" w:rsidR="004F5DD2" w:rsidRPr="00746183" w:rsidRDefault="004F5DD2">
            <w:pPr>
              <w:rPr>
                <w:b/>
              </w:rPr>
            </w:pPr>
          </w:p>
          <w:p w14:paraId="6BB9CF79" w14:textId="77777777" w:rsidR="004F5DD2" w:rsidRPr="00746183" w:rsidRDefault="004F5DD2">
            <w:pPr>
              <w:rPr>
                <w:b/>
              </w:rPr>
            </w:pPr>
          </w:p>
        </w:tc>
        <w:tc>
          <w:tcPr>
            <w:tcW w:w="1332" w:type="pct"/>
          </w:tcPr>
          <w:p w14:paraId="525935D7" w14:textId="77777777" w:rsidR="004F5DD2" w:rsidRDefault="004F5DD2">
            <w:r>
              <w:t>Republican:</w:t>
            </w:r>
          </w:p>
          <w:p w14:paraId="43734DB3" w14:textId="77777777" w:rsidR="004F5DD2" w:rsidRDefault="004F5DD2"/>
          <w:p w14:paraId="3978A8A4" w14:textId="77777777" w:rsidR="004F5DD2" w:rsidRDefault="004F5DD2"/>
          <w:p w14:paraId="64EA6289" w14:textId="77777777" w:rsidR="004F5DD2" w:rsidRDefault="004F5DD2"/>
        </w:tc>
        <w:tc>
          <w:tcPr>
            <w:tcW w:w="1556" w:type="pct"/>
            <w:vMerge w:val="restart"/>
          </w:tcPr>
          <w:p w14:paraId="0ED2FC23" w14:textId="77777777" w:rsidR="004F5DD2" w:rsidRDefault="004F5DD2"/>
        </w:tc>
        <w:tc>
          <w:tcPr>
            <w:tcW w:w="1556" w:type="pct"/>
            <w:vMerge w:val="restart"/>
          </w:tcPr>
          <w:p w14:paraId="4F1F8070" w14:textId="77777777" w:rsidR="004F5DD2" w:rsidRDefault="004F5DD2"/>
        </w:tc>
      </w:tr>
      <w:tr w:rsidR="004F5DD2" w14:paraId="1F4F6AC2" w14:textId="77777777" w:rsidTr="004F5DD2">
        <w:trPr>
          <w:trHeight w:val="980"/>
        </w:trPr>
        <w:tc>
          <w:tcPr>
            <w:tcW w:w="556" w:type="pct"/>
            <w:vMerge/>
            <w:shd w:val="clear" w:color="auto" w:fill="BFBFBF" w:themeFill="background1" w:themeFillShade="BF"/>
          </w:tcPr>
          <w:p w14:paraId="3D883711" w14:textId="77777777" w:rsidR="004F5DD2" w:rsidRPr="00746183" w:rsidRDefault="004F5DD2">
            <w:pPr>
              <w:rPr>
                <w:b/>
              </w:rPr>
            </w:pPr>
          </w:p>
        </w:tc>
        <w:tc>
          <w:tcPr>
            <w:tcW w:w="1332" w:type="pct"/>
          </w:tcPr>
          <w:p w14:paraId="2DB560A4" w14:textId="77777777" w:rsidR="004F5DD2" w:rsidRDefault="004F5DD2">
            <w:r>
              <w:t>Democrat:</w:t>
            </w:r>
          </w:p>
          <w:p w14:paraId="224948C6" w14:textId="77777777" w:rsidR="004F5DD2" w:rsidRDefault="004F5DD2"/>
          <w:p w14:paraId="70799B8F" w14:textId="77777777" w:rsidR="004F5DD2" w:rsidRDefault="004F5DD2"/>
          <w:p w14:paraId="0451AFAB" w14:textId="77777777" w:rsidR="004F5DD2" w:rsidRDefault="004F5DD2"/>
        </w:tc>
        <w:tc>
          <w:tcPr>
            <w:tcW w:w="1556" w:type="pct"/>
            <w:vMerge/>
          </w:tcPr>
          <w:p w14:paraId="4CCCEA31" w14:textId="77777777" w:rsidR="004F5DD2" w:rsidRDefault="004F5DD2"/>
        </w:tc>
        <w:tc>
          <w:tcPr>
            <w:tcW w:w="1556" w:type="pct"/>
            <w:vMerge/>
          </w:tcPr>
          <w:p w14:paraId="6C41470B" w14:textId="77777777" w:rsidR="004F5DD2" w:rsidRDefault="004F5DD2"/>
        </w:tc>
      </w:tr>
      <w:tr w:rsidR="004F5DD2" w14:paraId="30E19D36" w14:textId="77777777" w:rsidTr="004F5DD2">
        <w:trPr>
          <w:trHeight w:val="490"/>
        </w:trPr>
        <w:tc>
          <w:tcPr>
            <w:tcW w:w="556" w:type="pct"/>
            <w:vMerge w:val="restart"/>
            <w:shd w:val="clear" w:color="auto" w:fill="BFBFBF" w:themeFill="background1" w:themeFillShade="BF"/>
          </w:tcPr>
          <w:p w14:paraId="44BF4E65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7A2F6230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06D6C20E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77DF34E0" w14:textId="77777777" w:rsidR="004F5DD2" w:rsidRPr="00746183" w:rsidRDefault="004F5DD2" w:rsidP="00746183">
            <w:pPr>
              <w:jc w:val="center"/>
              <w:rPr>
                <w:b/>
              </w:rPr>
            </w:pPr>
            <w:r w:rsidRPr="00746183">
              <w:rPr>
                <w:b/>
              </w:rPr>
              <w:t>1904</w:t>
            </w:r>
          </w:p>
        </w:tc>
        <w:tc>
          <w:tcPr>
            <w:tcW w:w="1332" w:type="pct"/>
          </w:tcPr>
          <w:p w14:paraId="48FC7281" w14:textId="77777777" w:rsidR="004F5DD2" w:rsidRDefault="004F5DD2">
            <w:r>
              <w:t>Republican:</w:t>
            </w:r>
          </w:p>
          <w:p w14:paraId="17C1A5E4" w14:textId="77777777" w:rsidR="004F5DD2" w:rsidRDefault="004F5DD2"/>
          <w:p w14:paraId="7B05EC4C" w14:textId="77777777" w:rsidR="004F5DD2" w:rsidRDefault="004F5DD2"/>
          <w:p w14:paraId="2D4722F6" w14:textId="77777777" w:rsidR="004F5DD2" w:rsidRDefault="004F5DD2"/>
          <w:p w14:paraId="1D14FAE1" w14:textId="77777777" w:rsidR="004F5DD2" w:rsidRDefault="004F5DD2"/>
        </w:tc>
        <w:tc>
          <w:tcPr>
            <w:tcW w:w="1556" w:type="pct"/>
            <w:vMerge w:val="restart"/>
          </w:tcPr>
          <w:p w14:paraId="48E95677" w14:textId="77777777" w:rsidR="004F5DD2" w:rsidRDefault="004F5DD2"/>
        </w:tc>
        <w:tc>
          <w:tcPr>
            <w:tcW w:w="1556" w:type="pct"/>
            <w:vMerge w:val="restart"/>
          </w:tcPr>
          <w:p w14:paraId="3AA6ED12" w14:textId="77777777" w:rsidR="004F5DD2" w:rsidRDefault="004F5DD2"/>
        </w:tc>
      </w:tr>
      <w:tr w:rsidR="004F5DD2" w14:paraId="021EED6D" w14:textId="77777777" w:rsidTr="004F5DD2">
        <w:trPr>
          <w:trHeight w:val="490"/>
        </w:trPr>
        <w:tc>
          <w:tcPr>
            <w:tcW w:w="556" w:type="pct"/>
            <w:vMerge/>
            <w:shd w:val="clear" w:color="auto" w:fill="BFBFBF" w:themeFill="background1" w:themeFillShade="BF"/>
          </w:tcPr>
          <w:p w14:paraId="5A58FA01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</w:tc>
        <w:tc>
          <w:tcPr>
            <w:tcW w:w="1332" w:type="pct"/>
          </w:tcPr>
          <w:p w14:paraId="227BECF4" w14:textId="77777777" w:rsidR="004F5DD2" w:rsidRDefault="004F5DD2">
            <w:r>
              <w:t>Democrat:</w:t>
            </w:r>
          </w:p>
          <w:p w14:paraId="073E1866" w14:textId="77777777" w:rsidR="004F5DD2" w:rsidRDefault="004F5DD2"/>
          <w:p w14:paraId="743AA6AA" w14:textId="77777777" w:rsidR="004F5DD2" w:rsidRDefault="004F5DD2"/>
          <w:p w14:paraId="0918CF02" w14:textId="77777777" w:rsidR="004F5DD2" w:rsidRDefault="004F5DD2"/>
          <w:p w14:paraId="17CA2DF6" w14:textId="77777777" w:rsidR="004F5DD2" w:rsidRDefault="004F5DD2"/>
        </w:tc>
        <w:tc>
          <w:tcPr>
            <w:tcW w:w="1556" w:type="pct"/>
            <w:vMerge/>
          </w:tcPr>
          <w:p w14:paraId="4251EC9E" w14:textId="77777777" w:rsidR="004F5DD2" w:rsidRDefault="004F5DD2"/>
        </w:tc>
        <w:tc>
          <w:tcPr>
            <w:tcW w:w="1556" w:type="pct"/>
            <w:vMerge/>
          </w:tcPr>
          <w:p w14:paraId="5BEF305B" w14:textId="77777777" w:rsidR="004F5DD2" w:rsidRDefault="004F5DD2"/>
        </w:tc>
      </w:tr>
      <w:tr w:rsidR="004F5DD2" w14:paraId="2508030B" w14:textId="77777777" w:rsidTr="004F5DD2">
        <w:trPr>
          <w:trHeight w:val="490"/>
        </w:trPr>
        <w:tc>
          <w:tcPr>
            <w:tcW w:w="556" w:type="pct"/>
            <w:vMerge w:val="restart"/>
            <w:shd w:val="clear" w:color="auto" w:fill="BFBFBF" w:themeFill="background1" w:themeFillShade="BF"/>
          </w:tcPr>
          <w:p w14:paraId="77872451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168940B3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2A83D497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1E7F7C39" w14:textId="77777777" w:rsidR="004F5DD2" w:rsidRPr="00746183" w:rsidRDefault="004F5DD2" w:rsidP="00746183">
            <w:pPr>
              <w:jc w:val="center"/>
              <w:rPr>
                <w:b/>
              </w:rPr>
            </w:pPr>
            <w:r w:rsidRPr="00746183">
              <w:rPr>
                <w:b/>
              </w:rPr>
              <w:t>1908</w:t>
            </w:r>
          </w:p>
        </w:tc>
        <w:tc>
          <w:tcPr>
            <w:tcW w:w="1332" w:type="pct"/>
          </w:tcPr>
          <w:p w14:paraId="1BCD689B" w14:textId="77777777" w:rsidR="004F5DD2" w:rsidRDefault="004F5DD2">
            <w:r>
              <w:t>Republican:</w:t>
            </w:r>
          </w:p>
          <w:p w14:paraId="3232CA3E" w14:textId="77777777" w:rsidR="004F5DD2" w:rsidRDefault="004F5DD2"/>
          <w:p w14:paraId="61856E62" w14:textId="77777777" w:rsidR="004F5DD2" w:rsidRDefault="004F5DD2"/>
          <w:p w14:paraId="56E898D7" w14:textId="77777777" w:rsidR="004F5DD2" w:rsidRDefault="004F5DD2"/>
          <w:p w14:paraId="343C57E2" w14:textId="77777777" w:rsidR="004F5DD2" w:rsidRDefault="004F5DD2"/>
        </w:tc>
        <w:tc>
          <w:tcPr>
            <w:tcW w:w="1556" w:type="pct"/>
            <w:vMerge w:val="restart"/>
          </w:tcPr>
          <w:p w14:paraId="0A044289" w14:textId="77777777" w:rsidR="004F5DD2" w:rsidRDefault="004F5DD2"/>
        </w:tc>
        <w:tc>
          <w:tcPr>
            <w:tcW w:w="1556" w:type="pct"/>
            <w:vMerge w:val="restart"/>
          </w:tcPr>
          <w:p w14:paraId="6079358B" w14:textId="77777777" w:rsidR="004F5DD2" w:rsidRDefault="004F5DD2"/>
        </w:tc>
      </w:tr>
      <w:tr w:rsidR="004F5DD2" w14:paraId="0ACCFDE0" w14:textId="77777777" w:rsidTr="004F5DD2">
        <w:trPr>
          <w:trHeight w:val="490"/>
        </w:trPr>
        <w:tc>
          <w:tcPr>
            <w:tcW w:w="556" w:type="pct"/>
            <w:vMerge/>
            <w:shd w:val="clear" w:color="auto" w:fill="BFBFBF" w:themeFill="background1" w:themeFillShade="BF"/>
          </w:tcPr>
          <w:p w14:paraId="3F6985E7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</w:tc>
        <w:tc>
          <w:tcPr>
            <w:tcW w:w="1332" w:type="pct"/>
          </w:tcPr>
          <w:p w14:paraId="4E42BEA4" w14:textId="77777777" w:rsidR="004F5DD2" w:rsidRDefault="004F5DD2">
            <w:r>
              <w:t>Democrat:</w:t>
            </w:r>
          </w:p>
          <w:p w14:paraId="71987D9B" w14:textId="77777777" w:rsidR="004F5DD2" w:rsidRDefault="004F5DD2"/>
          <w:p w14:paraId="02178FF5" w14:textId="77777777" w:rsidR="004F5DD2" w:rsidRDefault="004F5DD2"/>
          <w:p w14:paraId="5CFA6C2A" w14:textId="77777777" w:rsidR="004F5DD2" w:rsidRDefault="004F5DD2"/>
          <w:p w14:paraId="0E147003" w14:textId="77777777" w:rsidR="004F5DD2" w:rsidRDefault="004F5DD2"/>
        </w:tc>
        <w:tc>
          <w:tcPr>
            <w:tcW w:w="1556" w:type="pct"/>
            <w:vMerge/>
          </w:tcPr>
          <w:p w14:paraId="4119EB05" w14:textId="77777777" w:rsidR="004F5DD2" w:rsidRDefault="004F5DD2"/>
        </w:tc>
        <w:tc>
          <w:tcPr>
            <w:tcW w:w="1556" w:type="pct"/>
            <w:vMerge/>
          </w:tcPr>
          <w:p w14:paraId="1A5A070B" w14:textId="77777777" w:rsidR="004F5DD2" w:rsidRDefault="004F5DD2"/>
        </w:tc>
      </w:tr>
      <w:tr w:rsidR="004F5DD2" w14:paraId="0B0E9E45" w14:textId="77777777" w:rsidTr="004F5DD2">
        <w:trPr>
          <w:trHeight w:val="328"/>
        </w:trPr>
        <w:tc>
          <w:tcPr>
            <w:tcW w:w="556" w:type="pct"/>
            <w:vMerge w:val="restart"/>
            <w:shd w:val="clear" w:color="auto" w:fill="BFBFBF" w:themeFill="background1" w:themeFillShade="BF"/>
          </w:tcPr>
          <w:p w14:paraId="75343BC9" w14:textId="77777777" w:rsidR="004F5DD2" w:rsidRPr="00746183" w:rsidRDefault="004F5DD2" w:rsidP="00746183">
            <w:pPr>
              <w:jc w:val="center"/>
              <w:rPr>
                <w:b/>
              </w:rPr>
            </w:pPr>
            <w:bookmarkStart w:id="0" w:name="_GoBack" w:colFirst="3" w:colLast="3"/>
          </w:p>
          <w:p w14:paraId="6FE67DCF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78756EB3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4C24B6A6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377FCE41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3D18662F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6C14F95B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7BAF018E" w14:textId="77777777" w:rsidR="004F5DD2" w:rsidRPr="00746183" w:rsidRDefault="004F5DD2" w:rsidP="00746183">
            <w:pPr>
              <w:jc w:val="center"/>
              <w:rPr>
                <w:b/>
              </w:rPr>
            </w:pPr>
          </w:p>
          <w:p w14:paraId="03DB9B34" w14:textId="77777777" w:rsidR="004F5DD2" w:rsidRPr="00746183" w:rsidRDefault="004F5DD2" w:rsidP="00746183">
            <w:pPr>
              <w:jc w:val="center"/>
              <w:rPr>
                <w:b/>
              </w:rPr>
            </w:pPr>
            <w:r w:rsidRPr="00746183">
              <w:rPr>
                <w:b/>
              </w:rPr>
              <w:t>1912</w:t>
            </w:r>
          </w:p>
        </w:tc>
        <w:tc>
          <w:tcPr>
            <w:tcW w:w="1332" w:type="pct"/>
          </w:tcPr>
          <w:p w14:paraId="1ADDBBB0" w14:textId="77777777" w:rsidR="004F5DD2" w:rsidRDefault="004F5DD2">
            <w:r>
              <w:t>Republican:</w:t>
            </w:r>
          </w:p>
          <w:p w14:paraId="4775FF57" w14:textId="77777777" w:rsidR="004F5DD2" w:rsidRDefault="004F5DD2"/>
          <w:p w14:paraId="14D1937C" w14:textId="77777777" w:rsidR="004F5DD2" w:rsidRDefault="004F5DD2"/>
          <w:p w14:paraId="4713BE95" w14:textId="77777777" w:rsidR="004F5DD2" w:rsidRDefault="004F5DD2"/>
          <w:p w14:paraId="5B833F5B" w14:textId="77777777" w:rsidR="004F5DD2" w:rsidRDefault="004F5DD2"/>
        </w:tc>
        <w:tc>
          <w:tcPr>
            <w:tcW w:w="1556" w:type="pct"/>
            <w:vMerge w:val="restart"/>
          </w:tcPr>
          <w:p w14:paraId="55226F1B" w14:textId="77777777" w:rsidR="004F5DD2" w:rsidRDefault="004F5DD2"/>
        </w:tc>
        <w:tc>
          <w:tcPr>
            <w:tcW w:w="1556" w:type="pct"/>
            <w:vMerge w:val="restart"/>
          </w:tcPr>
          <w:p w14:paraId="250D51FA" w14:textId="77777777" w:rsidR="004F5DD2" w:rsidRDefault="004F5DD2"/>
        </w:tc>
      </w:tr>
      <w:bookmarkEnd w:id="0"/>
      <w:tr w:rsidR="004F5DD2" w14:paraId="2A337CDF" w14:textId="77777777" w:rsidTr="004F5DD2">
        <w:trPr>
          <w:trHeight w:val="326"/>
        </w:trPr>
        <w:tc>
          <w:tcPr>
            <w:tcW w:w="556" w:type="pct"/>
            <w:vMerge/>
            <w:shd w:val="clear" w:color="auto" w:fill="BFBFBF" w:themeFill="background1" w:themeFillShade="BF"/>
          </w:tcPr>
          <w:p w14:paraId="4ADA6441" w14:textId="77777777" w:rsidR="004F5DD2" w:rsidRDefault="004F5DD2"/>
        </w:tc>
        <w:tc>
          <w:tcPr>
            <w:tcW w:w="1332" w:type="pct"/>
          </w:tcPr>
          <w:p w14:paraId="3744EB61" w14:textId="77777777" w:rsidR="004F5DD2" w:rsidRDefault="004F5DD2">
            <w:r>
              <w:t>Democrat:</w:t>
            </w:r>
          </w:p>
          <w:p w14:paraId="6A06B2F1" w14:textId="77777777" w:rsidR="004F5DD2" w:rsidRDefault="004F5DD2"/>
          <w:p w14:paraId="1E0BA510" w14:textId="77777777" w:rsidR="004F5DD2" w:rsidRDefault="004F5DD2"/>
          <w:p w14:paraId="3FC824AA" w14:textId="77777777" w:rsidR="004F5DD2" w:rsidRDefault="004F5DD2"/>
          <w:p w14:paraId="7C335D07" w14:textId="77777777" w:rsidR="004F5DD2" w:rsidRDefault="004F5DD2"/>
        </w:tc>
        <w:tc>
          <w:tcPr>
            <w:tcW w:w="1556" w:type="pct"/>
            <w:vMerge/>
          </w:tcPr>
          <w:p w14:paraId="5984DC7D" w14:textId="77777777" w:rsidR="004F5DD2" w:rsidRDefault="004F5DD2"/>
        </w:tc>
        <w:tc>
          <w:tcPr>
            <w:tcW w:w="1556" w:type="pct"/>
            <w:vMerge/>
          </w:tcPr>
          <w:p w14:paraId="590B867E" w14:textId="77777777" w:rsidR="004F5DD2" w:rsidRDefault="004F5DD2"/>
        </w:tc>
      </w:tr>
      <w:tr w:rsidR="004F5DD2" w14:paraId="4C7BA77F" w14:textId="77777777" w:rsidTr="004F5DD2">
        <w:trPr>
          <w:trHeight w:val="326"/>
        </w:trPr>
        <w:tc>
          <w:tcPr>
            <w:tcW w:w="556" w:type="pct"/>
            <w:vMerge/>
            <w:shd w:val="clear" w:color="auto" w:fill="BFBFBF" w:themeFill="background1" w:themeFillShade="BF"/>
          </w:tcPr>
          <w:p w14:paraId="144A3C79" w14:textId="77777777" w:rsidR="004F5DD2" w:rsidRDefault="004F5DD2"/>
        </w:tc>
        <w:tc>
          <w:tcPr>
            <w:tcW w:w="1332" w:type="pct"/>
          </w:tcPr>
          <w:p w14:paraId="7EFEB00A" w14:textId="77777777" w:rsidR="004F5DD2" w:rsidRDefault="004F5DD2">
            <w:r>
              <w:t>Progressive/Bull Moose:</w:t>
            </w:r>
          </w:p>
          <w:p w14:paraId="0BB477C8" w14:textId="77777777" w:rsidR="004F5DD2" w:rsidRDefault="004F5DD2"/>
          <w:p w14:paraId="2563E8C8" w14:textId="77777777" w:rsidR="004F5DD2" w:rsidRDefault="004F5DD2"/>
          <w:p w14:paraId="04E6122F" w14:textId="77777777" w:rsidR="004F5DD2" w:rsidRDefault="004F5DD2"/>
          <w:p w14:paraId="09543A2B" w14:textId="77777777" w:rsidR="004F5DD2" w:rsidRDefault="004F5DD2"/>
        </w:tc>
        <w:tc>
          <w:tcPr>
            <w:tcW w:w="1556" w:type="pct"/>
            <w:vMerge/>
          </w:tcPr>
          <w:p w14:paraId="7F4833B9" w14:textId="77777777" w:rsidR="004F5DD2" w:rsidRDefault="004F5DD2"/>
        </w:tc>
        <w:tc>
          <w:tcPr>
            <w:tcW w:w="1556" w:type="pct"/>
            <w:vMerge/>
          </w:tcPr>
          <w:p w14:paraId="0FF53194" w14:textId="77777777" w:rsidR="004F5DD2" w:rsidRDefault="004F5DD2"/>
        </w:tc>
      </w:tr>
    </w:tbl>
    <w:p w14:paraId="3ED59DD6" w14:textId="77777777" w:rsidR="0055346B" w:rsidRDefault="0055346B"/>
    <w:sectPr w:rsidR="0055346B" w:rsidSect="007461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83"/>
    <w:rsid w:val="001F0D54"/>
    <w:rsid w:val="004F5DD2"/>
    <w:rsid w:val="0055346B"/>
    <w:rsid w:val="0074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DE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</Words>
  <Characters>297</Characters>
  <Application>Microsoft Macintosh Word</Application>
  <DocSecurity>0</DocSecurity>
  <Lines>2</Lines>
  <Paragraphs>1</Paragraphs>
  <ScaleCrop>false</ScaleCrop>
  <Company>WCPSS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Shaver</dc:creator>
  <cp:keywords/>
  <dc:description/>
  <cp:lastModifiedBy>Beth Shaver</cp:lastModifiedBy>
  <cp:revision>2</cp:revision>
  <dcterms:created xsi:type="dcterms:W3CDTF">2016-09-20T19:28:00Z</dcterms:created>
  <dcterms:modified xsi:type="dcterms:W3CDTF">2016-09-20T19:41:00Z</dcterms:modified>
</cp:coreProperties>
</file>